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58"/>
        <w:gridCol w:w="697"/>
        <w:gridCol w:w="1618"/>
        <w:gridCol w:w="1695"/>
        <w:gridCol w:w="1508"/>
        <w:gridCol w:w="1839"/>
        <w:gridCol w:w="1527"/>
        <w:gridCol w:w="1551"/>
        <w:gridCol w:w="1584"/>
        <w:gridCol w:w="1414"/>
      </w:tblGrid>
      <w:tr w:rsidR="00F852BB" w:rsidRPr="00316CC2" w:rsidTr="002F247F">
        <w:trPr>
          <w:trHeight w:val="1342"/>
        </w:trPr>
        <w:tc>
          <w:tcPr>
            <w:tcW w:w="14391" w:type="dxa"/>
            <w:gridSpan w:val="10"/>
            <w:shd w:val="clear" w:color="auto" w:fill="95B3D7" w:themeFill="accent1" w:themeFillTint="99"/>
          </w:tcPr>
          <w:p w:rsidR="00F852BB" w:rsidRPr="00316CC2" w:rsidRDefault="00D9506D">
            <w:pPr>
              <w:pStyle w:val="TableParagraph"/>
              <w:spacing w:before="4"/>
              <w:ind w:left="1172" w:right="107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w w:val="95"/>
                <w:sz w:val="36"/>
              </w:rPr>
              <w:t>2023-2024</w:t>
            </w:r>
            <w:r w:rsidR="00072762" w:rsidRPr="00316CC2">
              <w:rPr>
                <w:rFonts w:ascii="Times New Roman" w:hAnsi="Times New Roman" w:cs="Times New Roman"/>
                <w:b/>
                <w:w w:val="95"/>
                <w:sz w:val="36"/>
              </w:rPr>
              <w:t xml:space="preserve"> EĞİTİM-ÖĞRETİM YILI</w:t>
            </w:r>
          </w:p>
          <w:p w:rsidR="00316CC2" w:rsidRDefault="00316CC2" w:rsidP="00367A4E">
            <w:pPr>
              <w:pStyle w:val="TableParagraph"/>
              <w:spacing w:before="9" w:line="452" w:lineRule="exact"/>
              <w:ind w:left="1172" w:right="1086"/>
              <w:jc w:val="center"/>
              <w:rPr>
                <w:rFonts w:ascii="Times New Roman" w:hAnsi="Times New Roman" w:cs="Times New Roman"/>
                <w:b/>
                <w:w w:val="85"/>
                <w:sz w:val="36"/>
              </w:rPr>
            </w:pPr>
            <w:r w:rsidRPr="00316CC2">
              <w:rPr>
                <w:rFonts w:ascii="Times New Roman" w:hAnsi="Times New Roman" w:cs="Times New Roman"/>
                <w:b/>
                <w:w w:val="85"/>
                <w:sz w:val="36"/>
              </w:rPr>
              <w:t>TOSYA KIZ ANADOLU İMAM HATİP LİSESİ</w:t>
            </w:r>
            <w:r w:rsidR="00072762" w:rsidRPr="00316CC2">
              <w:rPr>
                <w:rFonts w:ascii="Times New Roman" w:hAnsi="Times New Roman" w:cs="Times New Roman"/>
                <w:b/>
                <w:spacing w:val="-40"/>
                <w:w w:val="85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85"/>
                <w:sz w:val="36"/>
              </w:rPr>
              <w:t>PROJE</w:t>
            </w:r>
            <w:r w:rsidR="00072762" w:rsidRPr="00316CC2">
              <w:rPr>
                <w:rFonts w:ascii="Times New Roman" w:hAnsi="Times New Roman" w:cs="Times New Roman"/>
                <w:b/>
                <w:spacing w:val="-39"/>
                <w:w w:val="85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85"/>
                <w:sz w:val="36"/>
              </w:rPr>
              <w:t xml:space="preserve">OKULU </w:t>
            </w:r>
          </w:p>
          <w:p w:rsidR="00F852BB" w:rsidRPr="00316CC2" w:rsidRDefault="00D9506D" w:rsidP="00367A4E">
            <w:pPr>
              <w:pStyle w:val="TableParagraph"/>
              <w:spacing w:before="9" w:line="452" w:lineRule="exact"/>
              <w:ind w:left="1172" w:right="108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>YARIYIL</w:t>
            </w:r>
            <w:r w:rsidR="00072762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>TATİLİ</w:t>
            </w:r>
            <w:r w:rsidR="00072762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>KAMP</w:t>
            </w:r>
            <w:r w:rsidR="00072762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>ÇALIŞMA</w:t>
            </w:r>
            <w:r w:rsidR="00072762" w:rsidRPr="00316CC2">
              <w:rPr>
                <w:rFonts w:ascii="Times New Roman" w:hAnsi="Times New Roman" w:cs="Times New Roman"/>
                <w:b/>
                <w:spacing w:val="-42"/>
                <w:w w:val="90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>PROGRAMI</w:t>
            </w:r>
            <w:r w:rsidR="00367A4E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 xml:space="preserve"> (</w:t>
            </w:r>
            <w:r w:rsidR="0082158E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>EA</w:t>
            </w:r>
            <w:r w:rsidR="00367A4E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>)</w:t>
            </w:r>
          </w:p>
        </w:tc>
      </w:tr>
      <w:tr w:rsidR="00F852BB" w:rsidRPr="006E4D68" w:rsidTr="002F247F">
        <w:trPr>
          <w:trHeight w:val="637"/>
        </w:trPr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2BB" w:rsidRPr="006E4D68" w:rsidRDefault="00367A4E" w:rsidP="0082158E">
            <w:pPr>
              <w:pStyle w:val="TableParagraph"/>
              <w:ind w:left="20"/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  <w:t xml:space="preserve">        </w:t>
            </w:r>
            <w:r w:rsidR="0082158E" w:rsidRPr="006E4D68"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  <w:t>EDEBİYAT</w:t>
            </w:r>
          </w:p>
          <w:p w:rsidR="00B87A74" w:rsidRPr="006E4D68" w:rsidRDefault="00B87A74" w:rsidP="0082158E">
            <w:pPr>
              <w:pStyle w:val="TableParagraph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   </w:t>
            </w:r>
            <w:r w:rsidR="00316CC2" w:rsidRPr="006E4D68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  </w:t>
            </w:r>
            <w:r w:rsidRPr="006E4D68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09.30-11.00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F852B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2BB" w:rsidRPr="006E4D68" w:rsidRDefault="00367A4E" w:rsidP="0082158E">
            <w:pPr>
              <w:pStyle w:val="TableParagraph"/>
              <w:spacing w:before="1"/>
              <w:ind w:right="405"/>
              <w:jc w:val="center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  </w:t>
            </w:r>
            <w:r w:rsidR="0082158E" w:rsidRPr="006E4D6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TARİH</w:t>
            </w:r>
          </w:p>
          <w:p w:rsidR="00B87A74" w:rsidRPr="006E4D68" w:rsidRDefault="00B87A74" w:rsidP="0082158E">
            <w:pPr>
              <w:pStyle w:val="TableParagraph"/>
              <w:spacing w:before="1"/>
              <w:ind w:right="4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   09.30-11.00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82158E" w:rsidP="00316CC2">
            <w:pPr>
              <w:pStyle w:val="TableParagraph"/>
              <w:spacing w:before="173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COĞRAFYA</w:t>
            </w:r>
          </w:p>
          <w:p w:rsidR="00B87A74" w:rsidRPr="006E4D68" w:rsidRDefault="00B87A74" w:rsidP="00316CC2">
            <w:pPr>
              <w:pStyle w:val="TableParagraph"/>
              <w:spacing w:before="1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11.30-</w:t>
            </w:r>
            <w:proofErr w:type="gramStart"/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 w:rsidP="00316CC2">
            <w:pPr>
              <w:pStyle w:val="TableParagraph"/>
              <w:spacing w:before="173"/>
              <w:ind w:right="2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  <w:r w:rsidR="00367A4E"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B87A74" w:rsidRPr="006E4D68" w:rsidRDefault="00B87A74" w:rsidP="00316CC2">
            <w:pPr>
              <w:pStyle w:val="TableParagraph"/>
              <w:spacing w:before="173"/>
              <w:ind w:right="2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11.30-</w:t>
            </w:r>
            <w:proofErr w:type="gramStart"/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 w:rsidP="00316CC2">
            <w:pPr>
              <w:pStyle w:val="TableParagraph"/>
              <w:spacing w:before="173"/>
              <w:ind w:right="178"/>
              <w:jc w:val="center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GEOMETRİ</w:t>
            </w:r>
          </w:p>
          <w:p w:rsidR="00B87A74" w:rsidRPr="006E4D68" w:rsidRDefault="00B87A74" w:rsidP="00316CC2">
            <w:pPr>
              <w:pStyle w:val="TableParagraph"/>
              <w:spacing w:before="173"/>
              <w:ind w:right="1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13:30</w:t>
            </w:r>
            <w:proofErr w:type="gramEnd"/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-15:00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 w:rsidP="00316CC2">
            <w:pPr>
              <w:pStyle w:val="TableParagraph"/>
              <w:spacing w:before="173"/>
              <w:ind w:left="255" w:right="166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TÜRKÇE</w:t>
            </w:r>
          </w:p>
          <w:p w:rsidR="00B87A74" w:rsidRPr="006E4D68" w:rsidRDefault="00B87A74" w:rsidP="00B87A74">
            <w:pPr>
              <w:pStyle w:val="TableParagraph"/>
              <w:spacing w:before="173"/>
              <w:ind w:right="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="00316CC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gramStart"/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13:30</w:t>
            </w:r>
            <w:proofErr w:type="gramEnd"/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-15:00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367A4E" w:rsidP="00367A4E">
            <w:pPr>
              <w:pStyle w:val="TableParagraph"/>
              <w:spacing w:before="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MATEMATİK 1</w:t>
            </w:r>
          </w:p>
          <w:p w:rsidR="00B87A74" w:rsidRPr="006E4D68" w:rsidRDefault="00316CC2" w:rsidP="00367A4E">
            <w:pPr>
              <w:pStyle w:val="TableParagraph"/>
              <w:spacing w:before="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87A74"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  <w:r w:rsidR="00B87A74"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-17:00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before="9" w:line="276" w:lineRule="auto"/>
              <w:ind w:left="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HER GÜN YAP</w:t>
            </w:r>
            <w:r w:rsidR="00316CC2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ILMASI</w:t>
            </w:r>
          </w:p>
          <w:p w:rsidR="00F852BB" w:rsidRPr="006E4D68" w:rsidRDefault="00072762">
            <w:pPr>
              <w:pStyle w:val="TableParagraph"/>
              <w:spacing w:line="183" w:lineRule="exact"/>
              <w:ind w:left="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GEREKENLER</w:t>
            </w:r>
          </w:p>
        </w:tc>
      </w:tr>
      <w:tr w:rsidR="00F852BB" w:rsidRPr="006E4D68" w:rsidTr="002F247F">
        <w:trPr>
          <w:trHeight w:val="714"/>
        </w:trPr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D9506D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20.01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16CC2" w:rsidP="002F247F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P.TESİ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5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67A4E" w:rsidP="00316CC2">
            <w:pPr>
              <w:pStyle w:val="TableParagraph"/>
              <w:spacing w:before="15"/>
              <w:ind w:left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spacing w:before="15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6369E" w:rsidP="003636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 w:line="247" w:lineRule="auto"/>
              <w:ind w:left="67" w:right="394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072762"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Paragraf 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sorusu</w:t>
            </w:r>
            <w:r w:rsidR="00072762" w:rsidRPr="006E4D68">
              <w:rPr>
                <w:rFonts w:ascii="Times New Roman" w:hAnsi="Times New Roman" w:cs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+</w:t>
            </w:r>
            <w:r w:rsidR="00072762" w:rsidRPr="006E4D68">
              <w:rPr>
                <w:rFonts w:ascii="Times New Roman" w:hAnsi="Times New Roman" w:cs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Kitap</w:t>
            </w:r>
          </w:p>
          <w:p w:rsidR="00F852BB" w:rsidRPr="006E4D68" w:rsidRDefault="00072762">
            <w:pPr>
              <w:pStyle w:val="TableParagraph"/>
              <w:spacing w:before="6" w:line="185" w:lineRule="exact"/>
              <w:ind w:left="28" w:right="3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6E4D68" w:rsidTr="002F247F">
        <w:trPr>
          <w:trHeight w:val="521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367A4E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 </w:t>
            </w:r>
            <w:r w:rsidR="00D950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21.01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 w:rsidR="00D950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 </w:t>
            </w:r>
            <w:r w:rsidR="00072762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SALI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6E4D68" w:rsidRDefault="00072762">
            <w:pPr>
              <w:pStyle w:val="TableParagraph"/>
              <w:spacing w:before="11" w:line="185" w:lineRule="exact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4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5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6E4D68" w:rsidTr="002F247F">
        <w:trPr>
          <w:trHeight w:val="519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D9506D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22.01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ÇARŞ.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68" w:lineRule="auto"/>
              <w:ind w:left="289" w:right="37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68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6E4D68" w:rsidRDefault="00072762">
            <w:pPr>
              <w:pStyle w:val="TableParagraph"/>
              <w:spacing w:before="6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0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1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6E4D68" w:rsidTr="002F247F">
        <w:trPr>
          <w:trHeight w:val="523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D9506D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23.01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PERŞ.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spacing w:before="14" w:line="276" w:lineRule="auto"/>
              <w:ind w:left="289" w:right="37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6E4D68" w:rsidRDefault="00072762">
            <w:pPr>
              <w:pStyle w:val="TableParagraph"/>
              <w:spacing w:before="11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5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3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3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6E4D68" w:rsidTr="002F247F">
        <w:trPr>
          <w:trHeight w:val="523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D9506D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24.01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CUMA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76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spacing w:before="14" w:line="276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76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6E4D68" w:rsidRDefault="00072762">
            <w:pPr>
              <w:pStyle w:val="TableParagraph"/>
              <w:spacing w:before="11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4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4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5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367A4E" w:rsidRPr="006E4D68" w:rsidTr="002F247F">
        <w:trPr>
          <w:trHeight w:val="1108"/>
        </w:trPr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D9506D" w:rsidP="00367A4E">
            <w:pPr>
              <w:pStyle w:val="TableParagraph"/>
              <w:spacing w:before="120"/>
              <w:ind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25.01</w:t>
            </w:r>
            <w:r w:rsidR="00367A4E"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16CC2" w:rsidP="002F247F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="00367A4E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C.TESİ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67A4E" w:rsidP="00027074">
            <w:pPr>
              <w:pStyle w:val="TableParagraph"/>
              <w:spacing w:before="15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67A4E" w:rsidP="00027074">
            <w:pPr>
              <w:pStyle w:val="TableParagraph"/>
              <w:spacing w:before="15"/>
              <w:ind w:left="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B87A74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67A4E" w:rsidP="00027074">
            <w:pPr>
              <w:pStyle w:val="TableParagraph"/>
              <w:spacing w:before="15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B87A74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367A4E" w:rsidRPr="006E4D68" w:rsidRDefault="000C1AF0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367A4E" w:rsidRPr="006E4D68" w:rsidRDefault="00367A4E">
            <w:pPr>
              <w:pStyle w:val="TableParagraph"/>
              <w:spacing w:before="11" w:line="252" w:lineRule="auto"/>
              <w:ind w:left="465" w:right="3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Paragraf </w:t>
            </w: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sorusu + </w:t>
            </w: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Kitap</w:t>
            </w:r>
          </w:p>
          <w:p w:rsidR="00367A4E" w:rsidRPr="006E4D68" w:rsidRDefault="00367A4E">
            <w:pPr>
              <w:pStyle w:val="TableParagraph"/>
              <w:spacing w:before="1" w:line="185" w:lineRule="exact"/>
              <w:ind w:left="268" w:righ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367A4E" w:rsidRPr="006E4D68" w:rsidTr="002F247F">
        <w:trPr>
          <w:trHeight w:val="521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D9506D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lastRenderedPageBreak/>
              <w:t>26.01</w:t>
            </w:r>
            <w:r w:rsidR="00367A4E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="00367A4E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PAZAR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367A4E" w:rsidRPr="006E4D68" w:rsidRDefault="00367A4E" w:rsidP="00027074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367A4E" w:rsidRPr="006E4D68" w:rsidRDefault="00367A4E" w:rsidP="00027074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spacing w:before="14" w:line="268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367A4E" w:rsidRPr="006E4D68" w:rsidRDefault="00367A4E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bookmarkStart w:id="0" w:name="_GoBack"/>
            <w:bookmarkEnd w:id="0"/>
          </w:p>
          <w:p w:rsidR="00367A4E" w:rsidRPr="006E4D68" w:rsidRDefault="00367A4E">
            <w:pPr>
              <w:pStyle w:val="TableParagraph"/>
              <w:spacing w:before="11" w:line="184" w:lineRule="exact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367A4E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367A4E" w:rsidRPr="006E4D68" w:rsidRDefault="00367A4E">
            <w:pPr>
              <w:pStyle w:val="TableParagraph"/>
              <w:spacing w:line="154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0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1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</w:tbl>
    <w:p w:rsidR="00F852BB" w:rsidRPr="006E4D68" w:rsidRDefault="00F852BB">
      <w:pPr>
        <w:spacing w:line="19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F852BB" w:rsidRPr="006E4D68">
          <w:type w:val="continuous"/>
          <w:pgSz w:w="16850" w:h="11910" w:orient="landscape"/>
          <w:pgMar w:top="1060" w:right="1280" w:bottom="280" w:left="880" w:header="708" w:footer="708" w:gutter="0"/>
          <w:cols w:space="708"/>
        </w:sectPr>
      </w:pPr>
    </w:p>
    <w:p w:rsidR="00AA54C2" w:rsidRPr="006E4D68" w:rsidRDefault="00AA54C2" w:rsidP="00AA54C2">
      <w:pPr>
        <w:spacing w:line="19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AA54C2" w:rsidRPr="006E4D68" w:rsidSect="00AA54C2">
          <w:pgSz w:w="16850" w:h="11910" w:orient="landscape"/>
          <w:pgMar w:top="1060" w:right="1280" w:bottom="280" w:left="880" w:header="708" w:footer="708" w:gutter="0"/>
          <w:cols w:space="708"/>
        </w:sectPr>
      </w:pPr>
    </w:p>
    <w:p w:rsidR="00AA54C2" w:rsidRPr="006E4D68" w:rsidRDefault="00AA54C2" w:rsidP="00AA54C2">
      <w:pPr>
        <w:rPr>
          <w:rFonts w:ascii="Times New Roman" w:hAnsi="Times New Roman" w:cs="Times New Roman"/>
          <w:sz w:val="20"/>
          <w:szCs w:val="20"/>
        </w:rPr>
      </w:pPr>
    </w:p>
    <w:p w:rsidR="00072762" w:rsidRPr="006E4D68" w:rsidRDefault="00072762">
      <w:pPr>
        <w:rPr>
          <w:rFonts w:ascii="Times New Roman" w:hAnsi="Times New Roman" w:cs="Times New Roman"/>
          <w:sz w:val="20"/>
          <w:szCs w:val="20"/>
        </w:rPr>
      </w:pPr>
    </w:p>
    <w:sectPr w:rsidR="00072762" w:rsidRPr="006E4D68" w:rsidSect="00047664">
      <w:pgSz w:w="16850" w:h="11910" w:orient="landscape"/>
      <w:pgMar w:top="1060" w:right="12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52BB"/>
    <w:rsid w:val="00047664"/>
    <w:rsid w:val="00072762"/>
    <w:rsid w:val="000C1AF0"/>
    <w:rsid w:val="00271F93"/>
    <w:rsid w:val="002F247F"/>
    <w:rsid w:val="00316CC2"/>
    <w:rsid w:val="0036369E"/>
    <w:rsid w:val="00367A4E"/>
    <w:rsid w:val="006E4D68"/>
    <w:rsid w:val="0082158E"/>
    <w:rsid w:val="00AA54C2"/>
    <w:rsid w:val="00B472A1"/>
    <w:rsid w:val="00B87A74"/>
    <w:rsid w:val="00CC467F"/>
    <w:rsid w:val="00D9506D"/>
    <w:rsid w:val="00E453E5"/>
    <w:rsid w:val="00F852BB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664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47664"/>
  </w:style>
  <w:style w:type="paragraph" w:customStyle="1" w:styleId="TableParagraph">
    <w:name w:val="Table Paragraph"/>
    <w:basedOn w:val="Normal"/>
    <w:uiPriority w:val="1"/>
    <w:qFormat/>
    <w:rsid w:val="00047664"/>
  </w:style>
  <w:style w:type="paragraph" w:styleId="BalonMetni">
    <w:name w:val="Balloon Text"/>
    <w:basedOn w:val="Normal"/>
    <w:link w:val="BalonMetniChar"/>
    <w:uiPriority w:val="99"/>
    <w:semiHidden/>
    <w:unhideWhenUsed/>
    <w:rsid w:val="000C1A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AF0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</dc:creator>
  <cp:lastModifiedBy>exper3</cp:lastModifiedBy>
  <cp:revision>2</cp:revision>
  <cp:lastPrinted>2022-04-08T06:04:00Z</cp:lastPrinted>
  <dcterms:created xsi:type="dcterms:W3CDTF">2024-02-19T09:53:00Z</dcterms:created>
  <dcterms:modified xsi:type="dcterms:W3CDTF">2024-02-19T09:53:00Z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