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97"/>
        <w:gridCol w:w="1618"/>
        <w:gridCol w:w="1695"/>
        <w:gridCol w:w="1508"/>
        <w:gridCol w:w="1839"/>
        <w:gridCol w:w="1527"/>
        <w:gridCol w:w="1551"/>
        <w:gridCol w:w="1584"/>
        <w:gridCol w:w="1414"/>
      </w:tblGrid>
      <w:tr w:rsidR="00F852BB" w:rsidRPr="00316CC2" w:rsidTr="002F247F">
        <w:trPr>
          <w:trHeight w:val="1342"/>
        </w:trPr>
        <w:tc>
          <w:tcPr>
            <w:tcW w:w="14391" w:type="dxa"/>
            <w:gridSpan w:val="10"/>
            <w:shd w:val="clear" w:color="auto" w:fill="95B3D7" w:themeFill="accent1" w:themeFillTint="99"/>
          </w:tcPr>
          <w:p w:rsidR="00F852BB" w:rsidRPr="00316CC2" w:rsidRDefault="00D9506D">
            <w:pPr>
              <w:pStyle w:val="TableParagraph"/>
              <w:spacing w:before="4"/>
              <w:ind w:left="1172" w:right="1075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w w:val="95"/>
                <w:sz w:val="36"/>
              </w:rPr>
              <w:t>2023-2024</w:t>
            </w:r>
            <w:r w:rsidR="00072762" w:rsidRPr="00316CC2">
              <w:rPr>
                <w:rFonts w:ascii="Times New Roman" w:hAnsi="Times New Roman" w:cs="Times New Roman"/>
                <w:b/>
                <w:w w:val="95"/>
                <w:sz w:val="36"/>
              </w:rPr>
              <w:t xml:space="preserve"> EĞİTİM-ÖĞRETİM YILI</w:t>
            </w:r>
          </w:p>
          <w:p w:rsidR="00316CC2" w:rsidRDefault="00316CC2" w:rsidP="00367A4E">
            <w:pPr>
              <w:pStyle w:val="TableParagraph"/>
              <w:spacing w:before="9" w:line="452" w:lineRule="exact"/>
              <w:ind w:left="1172" w:right="1086"/>
              <w:jc w:val="center"/>
              <w:rPr>
                <w:rFonts w:ascii="Times New Roman" w:hAnsi="Times New Roman" w:cs="Times New Roman"/>
                <w:b/>
                <w:w w:val="85"/>
                <w:sz w:val="36"/>
              </w:rPr>
            </w:pPr>
            <w:r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>TOSYA KIZ ANADOLU İMAM HATİP LİSESİ</w:t>
            </w:r>
            <w:r w:rsidR="00072762" w:rsidRPr="00316CC2">
              <w:rPr>
                <w:rFonts w:ascii="Times New Roman" w:hAnsi="Times New Roman" w:cs="Times New Roman"/>
                <w:b/>
                <w:spacing w:val="-40"/>
                <w:w w:val="85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>PROJE</w:t>
            </w:r>
            <w:r w:rsidR="00072762" w:rsidRPr="00316CC2">
              <w:rPr>
                <w:rFonts w:ascii="Times New Roman" w:hAnsi="Times New Roman" w:cs="Times New Roman"/>
                <w:b/>
                <w:spacing w:val="-39"/>
                <w:w w:val="85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85"/>
                <w:sz w:val="36"/>
              </w:rPr>
              <w:t xml:space="preserve">OKULU </w:t>
            </w:r>
          </w:p>
          <w:p w:rsidR="00F852BB" w:rsidRPr="00316CC2" w:rsidRDefault="001B0433" w:rsidP="00367A4E">
            <w:pPr>
              <w:pStyle w:val="TableParagraph"/>
              <w:spacing w:before="9" w:line="452" w:lineRule="exact"/>
              <w:ind w:left="1172" w:right="108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ARA </w:t>
            </w:r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TATİLİ</w:t>
            </w:r>
            <w:proofErr w:type="gramEnd"/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KAMP</w:t>
            </w:r>
            <w:r w:rsidR="00072762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ÇALIŞMA</w:t>
            </w:r>
            <w:r w:rsidR="00072762" w:rsidRPr="00316CC2">
              <w:rPr>
                <w:rFonts w:ascii="Times New Roman" w:hAnsi="Times New Roman" w:cs="Times New Roman"/>
                <w:b/>
                <w:spacing w:val="-42"/>
                <w:w w:val="90"/>
                <w:sz w:val="36"/>
              </w:rPr>
              <w:t xml:space="preserve"> </w:t>
            </w:r>
            <w:r w:rsidR="00072762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>PROGRAMI</w:t>
            </w:r>
            <w:r w:rsidR="00367A4E" w:rsidRPr="00316CC2">
              <w:rPr>
                <w:rFonts w:ascii="Times New Roman" w:hAnsi="Times New Roman" w:cs="Times New Roman"/>
                <w:b/>
                <w:w w:val="90"/>
                <w:sz w:val="36"/>
              </w:rPr>
              <w:t xml:space="preserve"> (</w:t>
            </w:r>
            <w:r w:rsidR="0082158E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>EA</w:t>
            </w:r>
            <w:r w:rsidR="00367A4E" w:rsidRPr="00316CC2">
              <w:rPr>
                <w:rFonts w:ascii="Times New Roman" w:hAnsi="Times New Roman" w:cs="Times New Roman"/>
                <w:b/>
                <w:spacing w:val="-41"/>
                <w:w w:val="90"/>
                <w:sz w:val="36"/>
              </w:rPr>
              <w:t>)</w:t>
            </w:r>
          </w:p>
        </w:tc>
      </w:tr>
      <w:tr w:rsidR="00F852BB" w:rsidRPr="006E4D68" w:rsidTr="002F247F">
        <w:trPr>
          <w:trHeight w:val="637"/>
        </w:trPr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6E4D68" w:rsidRDefault="00367A4E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 xml:space="preserve">        </w:t>
            </w:r>
            <w:r w:rsidR="0082158E" w:rsidRPr="006E4D68">
              <w:rPr>
                <w:rFonts w:ascii="Times New Roman" w:hAnsi="Times New Roman" w:cs="Times New Roman"/>
                <w:b/>
                <w:spacing w:val="-3"/>
                <w:w w:val="76"/>
                <w:sz w:val="20"/>
                <w:szCs w:val="20"/>
              </w:rPr>
              <w:t>EDEBİYAT</w:t>
            </w:r>
          </w:p>
          <w:p w:rsidR="00B87A74" w:rsidRPr="006E4D68" w:rsidRDefault="00B87A74" w:rsidP="0082158E">
            <w:pPr>
              <w:pStyle w:val="TableParagraph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 </w:t>
            </w:r>
            <w:r w:rsidR="00316CC2"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</w:t>
            </w: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09.30-11.00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F852B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52BB" w:rsidRPr="006E4D68" w:rsidRDefault="00367A4E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 xml:space="preserve">   </w:t>
            </w:r>
            <w:r w:rsidR="0082158E" w:rsidRPr="006E4D68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TARİH</w:t>
            </w:r>
          </w:p>
          <w:p w:rsidR="00B87A74" w:rsidRPr="006E4D68" w:rsidRDefault="00B87A74" w:rsidP="0082158E">
            <w:pPr>
              <w:pStyle w:val="TableParagraph"/>
              <w:spacing w:before="1"/>
              <w:ind w:right="4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pacing w:val="1"/>
                <w:w w:val="76"/>
                <w:sz w:val="20"/>
                <w:szCs w:val="20"/>
              </w:rPr>
              <w:t xml:space="preserve">    09.30-11.00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82158E" w:rsidP="00316CC2">
            <w:pPr>
              <w:pStyle w:val="TableParagraph"/>
              <w:spacing w:before="173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COĞRAFYA</w:t>
            </w:r>
          </w:p>
          <w:p w:rsidR="00B87A74" w:rsidRPr="006E4D68" w:rsidRDefault="00B87A74" w:rsidP="00316CC2">
            <w:pPr>
              <w:pStyle w:val="TableParagraph"/>
              <w:spacing w:before="1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11.30-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right="2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  <w:r w:rsidR="00367A4E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B87A74" w:rsidRPr="006E4D68" w:rsidRDefault="00B87A74" w:rsidP="00316CC2">
            <w:pPr>
              <w:pStyle w:val="TableParagraph"/>
              <w:spacing w:before="173"/>
              <w:ind w:right="2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11.30-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right="178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GEOMETRİ</w:t>
            </w:r>
          </w:p>
          <w:p w:rsidR="00B87A74" w:rsidRPr="006E4D68" w:rsidRDefault="00B87A74" w:rsidP="00316CC2">
            <w:pPr>
              <w:pStyle w:val="TableParagraph"/>
              <w:spacing w:before="173"/>
              <w:ind w:right="1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 w:rsidP="00316CC2">
            <w:pPr>
              <w:pStyle w:val="TableParagraph"/>
              <w:spacing w:before="173"/>
              <w:ind w:left="255" w:right="166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TÜRKÇE</w:t>
            </w:r>
          </w:p>
          <w:p w:rsidR="00B87A74" w:rsidRPr="006E4D68" w:rsidRDefault="00B87A74" w:rsidP="00B87A74">
            <w:pPr>
              <w:pStyle w:val="TableParagraph"/>
              <w:spacing w:before="173"/>
              <w:ind w:right="1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="00316CC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gramStart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13:30</w:t>
            </w:r>
            <w:proofErr w:type="gramEnd"/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-15:00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367A4E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MATEMATİK 1</w:t>
            </w:r>
          </w:p>
          <w:p w:rsidR="00B87A74" w:rsidRPr="006E4D68" w:rsidRDefault="00316CC2" w:rsidP="00367A4E">
            <w:pPr>
              <w:pStyle w:val="TableParagraph"/>
              <w:spacing w:before="1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87A74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="00B87A74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-17:00</w:t>
            </w: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before="9" w:line="276" w:lineRule="auto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HER GÜN YAP</w:t>
            </w:r>
            <w:r w:rsidR="00316CC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ILMASI</w:t>
            </w:r>
          </w:p>
          <w:p w:rsidR="00F852BB" w:rsidRPr="006E4D68" w:rsidRDefault="00072762">
            <w:pPr>
              <w:pStyle w:val="TableParagraph"/>
              <w:spacing w:line="183" w:lineRule="exact"/>
              <w:ind w:left="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GEREKENLER</w:t>
            </w:r>
          </w:p>
        </w:tc>
      </w:tr>
      <w:tr w:rsidR="00F852BB" w:rsidRPr="006E4D68" w:rsidTr="002F247F">
        <w:trPr>
          <w:trHeight w:val="714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1B0433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08.04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67A4E" w:rsidP="00316CC2">
            <w:pPr>
              <w:pStyle w:val="TableParagraph"/>
              <w:spacing w:before="15"/>
              <w:ind w:left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6369E" w:rsidP="0036369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 w:line="247" w:lineRule="auto"/>
              <w:ind w:left="67" w:right="394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="00072762"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Paragraf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sorusu</w:t>
            </w:r>
            <w:r w:rsidR="00072762" w:rsidRPr="006E4D68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+</w:t>
            </w:r>
            <w:r w:rsidR="00072762" w:rsidRPr="006E4D68">
              <w:rPr>
                <w:rFonts w:ascii="Times New Roman" w:hAnsi="Times New Roman" w:cs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</w:rPr>
              <w:t>Kitap</w:t>
            </w:r>
          </w:p>
          <w:p w:rsidR="00F852BB" w:rsidRPr="006E4D68" w:rsidRDefault="00072762">
            <w:pPr>
              <w:pStyle w:val="TableParagraph"/>
              <w:spacing w:before="6" w:line="185" w:lineRule="exact"/>
              <w:ind w:left="28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67A4E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 </w:t>
            </w:r>
            <w:r w:rsidR="001B0433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09.04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 </w:t>
            </w:r>
            <w:r w:rsidR="0007276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SALI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 w:line="185" w:lineRule="exact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19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1B0433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10.04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ÇARŞ.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6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1B0433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11.04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PERŞ.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spacing w:before="14" w:line="276" w:lineRule="auto"/>
              <w:ind w:left="289" w:right="37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072762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5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3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3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F852BB" w:rsidRPr="006E4D68" w:rsidTr="002F247F">
        <w:trPr>
          <w:trHeight w:val="523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1B0433" w:rsidP="001B0433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12.04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r w:rsidR="00072762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CUMA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76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spacing w:before="14" w:line="276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072762">
            <w:pPr>
              <w:pStyle w:val="TableParagraph"/>
              <w:spacing w:before="14" w:line="276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C1AF0">
            <w:pPr>
              <w:pStyle w:val="TableParagraph"/>
              <w:spacing w:before="120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852BB" w:rsidRPr="006E4D68" w:rsidRDefault="00072762">
            <w:pPr>
              <w:pStyle w:val="TableParagraph"/>
              <w:spacing w:before="11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4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5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4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6E4D68" w:rsidTr="002F247F">
        <w:trPr>
          <w:trHeight w:val="1108"/>
        </w:trPr>
        <w:tc>
          <w:tcPr>
            <w:tcW w:w="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1B0433" w:rsidP="00367A4E">
            <w:pPr>
              <w:pStyle w:val="TableParagraph"/>
              <w:spacing w:before="120"/>
              <w:ind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13.04</w:t>
            </w:r>
            <w:r w:rsidR="00367A4E"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16CC2" w:rsidP="002F247F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367A4E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C.TESİ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 w:line="268" w:lineRule="auto"/>
              <w:ind w:left="337" w:right="9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/>
              <w:ind w:left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367A4E" w:rsidP="00027074">
            <w:pPr>
              <w:pStyle w:val="TableParagraph"/>
              <w:spacing w:before="15" w:line="268" w:lineRule="auto"/>
              <w:ind w:left="293" w:right="47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367A4E" w:rsidRPr="006E4D68" w:rsidRDefault="00B87A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367A4E" w:rsidRPr="006E4D68" w:rsidRDefault="000C1AF0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67A4E" w:rsidRPr="006E4D68" w:rsidRDefault="00367A4E">
            <w:pPr>
              <w:pStyle w:val="TableParagraph"/>
              <w:spacing w:before="11" w:line="252" w:lineRule="auto"/>
              <w:ind w:left="465" w:right="3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Paragraf </w:t>
            </w: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sorusu + </w:t>
            </w: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Kitap</w:t>
            </w:r>
          </w:p>
          <w:p w:rsidR="00367A4E" w:rsidRPr="006E4D68" w:rsidRDefault="00367A4E">
            <w:pPr>
              <w:pStyle w:val="TableParagraph"/>
              <w:spacing w:before="1" w:line="185" w:lineRule="exact"/>
              <w:ind w:left="268" w:righ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  <w:tr w:rsidR="00367A4E" w:rsidRPr="006E4D68" w:rsidTr="002F247F">
        <w:trPr>
          <w:trHeight w:val="521"/>
        </w:trPr>
        <w:tc>
          <w:tcPr>
            <w:tcW w:w="958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1B0433" w:rsidP="00367A4E">
            <w:pPr>
              <w:pStyle w:val="TableParagraph"/>
              <w:spacing w:before="120"/>
              <w:ind w:right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lastRenderedPageBreak/>
              <w:t>14.04</w:t>
            </w:r>
            <w:r w:rsidR="00367A4E"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.202</w:t>
            </w:r>
            <w:r w:rsidR="00D950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16CC2" w:rsidP="00316CC2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 xml:space="preserve"> </w:t>
            </w:r>
            <w:r w:rsidR="00367A4E" w:rsidRPr="006E4D68">
              <w:rPr>
                <w:rFonts w:ascii="Times New Roman" w:hAnsi="Times New Roman" w:cs="Times New Roman"/>
                <w:b/>
                <w:w w:val="85"/>
                <w:sz w:val="20"/>
                <w:szCs w:val="20"/>
              </w:rPr>
              <w:t>PAZAR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6E4D68" w:rsidRDefault="00367A4E" w:rsidP="00027074">
            <w:pPr>
              <w:pStyle w:val="TableParagraph"/>
              <w:spacing w:before="14" w:line="276" w:lineRule="auto"/>
              <w:ind w:left="380" w:right="133" w:hanging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Konu Tekrarı+ Soru Çözümü</w:t>
            </w:r>
          </w:p>
          <w:p w:rsidR="00367A4E" w:rsidRPr="006E4D68" w:rsidRDefault="00367A4E" w:rsidP="00027074">
            <w:pPr>
              <w:pStyle w:val="TableParagraph"/>
              <w:spacing w:before="14" w:line="276" w:lineRule="auto"/>
              <w:ind w:left="451" w:right="201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 w:rsidP="00027074">
            <w:pPr>
              <w:pStyle w:val="TableParagraph"/>
              <w:spacing w:before="14" w:line="276" w:lineRule="auto"/>
              <w:ind w:left="302" w:right="62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spacing w:before="14" w:line="268" w:lineRule="auto"/>
              <w:ind w:left="321" w:right="76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6E4D68" w:rsidRDefault="00367A4E">
            <w:pPr>
              <w:pStyle w:val="TableParagraph"/>
              <w:spacing w:before="120"/>
              <w:ind w:left="268" w:right="1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67A4E" w:rsidRPr="006E4D68" w:rsidRDefault="00367A4E">
            <w:pPr>
              <w:pStyle w:val="TableParagraph"/>
              <w:spacing w:before="11" w:line="184" w:lineRule="exact"/>
              <w:ind w:left="268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</w:tr>
      <w:tr w:rsidR="00367A4E" w:rsidRPr="006E4D68" w:rsidTr="002F247F">
        <w:trPr>
          <w:trHeight w:val="174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367A4E" w:rsidRPr="006E4D68" w:rsidRDefault="00367A4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367A4E" w:rsidRPr="006E4D68" w:rsidRDefault="00367A4E">
            <w:pPr>
              <w:pStyle w:val="TableParagraph"/>
              <w:spacing w:line="15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sorusu</w:t>
            </w:r>
            <w:proofErr w:type="gramEnd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</w:tr>
      <w:tr w:rsidR="00F852BB" w:rsidRPr="006E4D68" w:rsidTr="002F247F">
        <w:trPr>
          <w:trHeight w:val="176"/>
        </w:trPr>
        <w:tc>
          <w:tcPr>
            <w:tcW w:w="958" w:type="dxa"/>
            <w:tcBorders>
              <w:top w:val="nil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nil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6" w:lineRule="exact"/>
              <w:ind w:left="5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D68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Kitap</w:t>
            </w:r>
          </w:p>
        </w:tc>
      </w:tr>
      <w:tr w:rsidR="00F852BB" w:rsidRPr="006E4D68" w:rsidTr="002F247F">
        <w:trPr>
          <w:trHeight w:val="170"/>
        </w:trPr>
        <w:tc>
          <w:tcPr>
            <w:tcW w:w="95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F852BB" w:rsidRPr="006E4D68" w:rsidRDefault="00F852B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2A1C7" w:themeFill="accent4" w:themeFillTint="99"/>
          </w:tcPr>
          <w:p w:rsidR="00F852BB" w:rsidRPr="006E4D68" w:rsidRDefault="00072762">
            <w:pPr>
              <w:pStyle w:val="TableParagraph"/>
              <w:spacing w:line="151" w:lineRule="exact"/>
              <w:ind w:left="5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4D68">
              <w:rPr>
                <w:rFonts w:ascii="Times New Roman" w:hAnsi="Times New Roman" w:cs="Times New Roman"/>
                <w:b/>
                <w:sz w:val="20"/>
                <w:szCs w:val="20"/>
              </w:rPr>
              <w:t>okuma</w:t>
            </w:r>
            <w:proofErr w:type="gramEnd"/>
          </w:p>
        </w:tc>
      </w:tr>
    </w:tbl>
    <w:p w:rsidR="00F852BB" w:rsidRPr="006E4D68" w:rsidRDefault="00F852BB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F852BB" w:rsidRPr="006E4D68">
          <w:type w:val="continuous"/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AA54C2" w:rsidRPr="006E4D68" w:rsidRDefault="00AA54C2" w:rsidP="00AA54C2">
      <w:pPr>
        <w:spacing w:line="19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AA54C2" w:rsidRPr="006E4D68" w:rsidSect="00AA54C2">
          <w:pgSz w:w="16850" w:h="11910" w:orient="landscape"/>
          <w:pgMar w:top="1060" w:right="1280" w:bottom="280" w:left="880" w:header="708" w:footer="708" w:gutter="0"/>
          <w:cols w:space="708"/>
        </w:sectPr>
      </w:pPr>
    </w:p>
    <w:p w:rsidR="00AA54C2" w:rsidRPr="006E4D68" w:rsidRDefault="00AA54C2" w:rsidP="00AA54C2">
      <w:pPr>
        <w:rPr>
          <w:rFonts w:ascii="Times New Roman" w:hAnsi="Times New Roman" w:cs="Times New Roman"/>
          <w:sz w:val="20"/>
          <w:szCs w:val="20"/>
        </w:rPr>
      </w:pPr>
    </w:p>
    <w:p w:rsidR="00072762" w:rsidRPr="006E4D68" w:rsidRDefault="00072762">
      <w:pPr>
        <w:rPr>
          <w:rFonts w:ascii="Times New Roman" w:hAnsi="Times New Roman" w:cs="Times New Roman"/>
          <w:sz w:val="20"/>
          <w:szCs w:val="20"/>
        </w:rPr>
      </w:pPr>
    </w:p>
    <w:sectPr w:rsidR="00072762" w:rsidRPr="006E4D68" w:rsidSect="00047664">
      <w:pgSz w:w="16850" w:h="11910" w:orient="landscape"/>
      <w:pgMar w:top="1060" w:right="12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B"/>
    <w:rsid w:val="00047664"/>
    <w:rsid w:val="00072762"/>
    <w:rsid w:val="000C1AF0"/>
    <w:rsid w:val="001B0433"/>
    <w:rsid w:val="00271F93"/>
    <w:rsid w:val="002F247F"/>
    <w:rsid w:val="00316CC2"/>
    <w:rsid w:val="0036369E"/>
    <w:rsid w:val="00367A4E"/>
    <w:rsid w:val="00391B76"/>
    <w:rsid w:val="004F7440"/>
    <w:rsid w:val="006E4D68"/>
    <w:rsid w:val="0082158E"/>
    <w:rsid w:val="00AA54C2"/>
    <w:rsid w:val="00B472A1"/>
    <w:rsid w:val="00B87A74"/>
    <w:rsid w:val="00CC467F"/>
    <w:rsid w:val="00D9506D"/>
    <w:rsid w:val="00E453E5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664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47664"/>
  </w:style>
  <w:style w:type="paragraph" w:customStyle="1" w:styleId="TableParagraph">
    <w:name w:val="Table Paragraph"/>
    <w:basedOn w:val="Normal"/>
    <w:uiPriority w:val="1"/>
    <w:qFormat/>
    <w:rsid w:val="00047664"/>
  </w:style>
  <w:style w:type="paragraph" w:styleId="BalonMetni">
    <w:name w:val="Balloon Text"/>
    <w:basedOn w:val="Normal"/>
    <w:link w:val="BalonMetniChar"/>
    <w:uiPriority w:val="99"/>
    <w:semiHidden/>
    <w:unhideWhenUsed/>
    <w:rsid w:val="000C1A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AF0"/>
    <w:rPr>
      <w:rFonts w:ascii="Segoe UI" w:eastAsia="Trebuchet MS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664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47664"/>
  </w:style>
  <w:style w:type="paragraph" w:customStyle="1" w:styleId="TableParagraph">
    <w:name w:val="Table Paragraph"/>
    <w:basedOn w:val="Normal"/>
    <w:uiPriority w:val="1"/>
    <w:qFormat/>
    <w:rsid w:val="00047664"/>
  </w:style>
  <w:style w:type="paragraph" w:styleId="BalonMetni">
    <w:name w:val="Balloon Text"/>
    <w:basedOn w:val="Normal"/>
    <w:link w:val="BalonMetniChar"/>
    <w:uiPriority w:val="99"/>
    <w:semiHidden/>
    <w:unhideWhenUsed/>
    <w:rsid w:val="000C1A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AF0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</dc:creator>
  <cp:lastModifiedBy>Lenovo</cp:lastModifiedBy>
  <cp:revision>2</cp:revision>
  <cp:lastPrinted>2022-04-08T06:04:00Z</cp:lastPrinted>
  <dcterms:created xsi:type="dcterms:W3CDTF">2024-03-27T08:41:00Z</dcterms:created>
  <dcterms:modified xsi:type="dcterms:W3CDTF">2024-03-27T08:41:00Z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